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501A" w14:textId="77777777" w:rsidR="001278D5" w:rsidRDefault="001278D5" w:rsidP="001278D5">
      <w:pPr>
        <w:rPr>
          <w:rFonts w:ascii="Tahoma" w:hAnsi="Tahoma" w:cs="Tahoma"/>
        </w:rPr>
      </w:pPr>
    </w:p>
    <w:p w14:paraId="3798CFE2" w14:textId="77777777" w:rsidR="001278D5" w:rsidRDefault="001278D5" w:rsidP="001278D5">
      <w:pPr>
        <w:jc w:val="center"/>
        <w:rPr>
          <w:rFonts w:ascii="Tahoma" w:hAnsi="Tahoma" w:cs="Tahoma"/>
          <w:b/>
        </w:rPr>
      </w:pPr>
    </w:p>
    <w:p w14:paraId="7C6BF427" w14:textId="77777777" w:rsidR="001278D5" w:rsidRPr="001278D5" w:rsidRDefault="001278D5" w:rsidP="001278D5">
      <w:pPr>
        <w:jc w:val="center"/>
        <w:rPr>
          <w:b/>
        </w:rPr>
      </w:pPr>
    </w:p>
    <w:p w14:paraId="54828151" w14:textId="5AD53CEC" w:rsidR="001278D5" w:rsidRPr="001278D5" w:rsidRDefault="001278D5" w:rsidP="001278D5">
      <w:pPr>
        <w:jc w:val="center"/>
        <w:rPr>
          <w:b/>
          <w:spacing w:val="40"/>
        </w:rPr>
      </w:pPr>
      <w:r w:rsidRPr="001278D5">
        <w:rPr>
          <w:b/>
          <w:spacing w:val="40"/>
        </w:rPr>
        <w:t>OŚWIADCZENIE</w:t>
      </w:r>
      <w:r w:rsidR="00405CAA">
        <w:rPr>
          <w:b/>
          <w:spacing w:val="40"/>
        </w:rPr>
        <w:t xml:space="preserve"> </w:t>
      </w:r>
      <w:r w:rsidR="00D34C7D">
        <w:rPr>
          <w:b/>
          <w:spacing w:val="40"/>
        </w:rPr>
        <w:t xml:space="preserve"> </w:t>
      </w:r>
      <w:r w:rsidR="00405CAA">
        <w:rPr>
          <w:b/>
          <w:spacing w:val="40"/>
        </w:rPr>
        <w:t>PRACOWNIKA</w:t>
      </w:r>
    </w:p>
    <w:p w14:paraId="2DA7D1B9" w14:textId="77777777" w:rsidR="001278D5" w:rsidRDefault="001278D5" w:rsidP="001278D5">
      <w:pPr>
        <w:tabs>
          <w:tab w:val="right" w:leader="dot" w:pos="9070"/>
        </w:tabs>
        <w:spacing w:line="360" w:lineRule="auto"/>
        <w:jc w:val="both"/>
      </w:pPr>
    </w:p>
    <w:p w14:paraId="1A25831F" w14:textId="77777777" w:rsidR="001278D5" w:rsidRDefault="001278D5" w:rsidP="001278D5">
      <w:pPr>
        <w:tabs>
          <w:tab w:val="right" w:leader="dot" w:pos="9070"/>
        </w:tabs>
        <w:spacing w:line="360" w:lineRule="auto"/>
        <w:jc w:val="both"/>
      </w:pPr>
    </w:p>
    <w:p w14:paraId="4DA59218" w14:textId="77777777" w:rsidR="008B31E7" w:rsidRDefault="001278D5" w:rsidP="009214A7">
      <w:pPr>
        <w:tabs>
          <w:tab w:val="right" w:leader="dot" w:pos="9070"/>
        </w:tabs>
      </w:pPr>
      <w:r w:rsidRPr="001278D5">
        <w:t>Oświadczam, że p</w:t>
      </w:r>
      <w:r w:rsidR="002F07AC">
        <w:t xml:space="preserve">rzed rozpoczęciem pracy w   </w:t>
      </w:r>
    </w:p>
    <w:p w14:paraId="020DD46B" w14:textId="77777777" w:rsidR="008B31E7" w:rsidRDefault="008B31E7" w:rsidP="009214A7">
      <w:pPr>
        <w:tabs>
          <w:tab w:val="right" w:leader="dot" w:pos="9070"/>
        </w:tabs>
      </w:pPr>
    </w:p>
    <w:p w14:paraId="07C14A20" w14:textId="63E27776" w:rsidR="009214A7" w:rsidRDefault="002F07AC" w:rsidP="009214A7">
      <w:pPr>
        <w:tabs>
          <w:tab w:val="right" w:leader="dot" w:pos="9070"/>
        </w:tabs>
      </w:pPr>
      <w:r>
        <w:t>.............................................................................................................................</w:t>
      </w:r>
      <w:r w:rsidR="00D31C89">
        <w:t>.......................</w:t>
      </w:r>
    </w:p>
    <w:p w14:paraId="1A235357" w14:textId="1AF4095F" w:rsidR="009214A7" w:rsidRPr="009214A7" w:rsidRDefault="009214A7" w:rsidP="009214A7">
      <w:pPr>
        <w:tabs>
          <w:tab w:val="right" w:leader="dot" w:pos="907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</w:t>
      </w:r>
      <w:r w:rsidRPr="009214A7">
        <w:rPr>
          <w:sz w:val="18"/>
          <w:szCs w:val="18"/>
        </w:rPr>
        <w:t xml:space="preserve">(nazwa </w:t>
      </w:r>
      <w:r>
        <w:rPr>
          <w:sz w:val="18"/>
          <w:szCs w:val="18"/>
        </w:rPr>
        <w:t>jednostki</w:t>
      </w:r>
      <w:r w:rsidRPr="009214A7">
        <w:rPr>
          <w:sz w:val="18"/>
          <w:szCs w:val="18"/>
        </w:rPr>
        <w:t>)</w:t>
      </w:r>
    </w:p>
    <w:p w14:paraId="460EF426" w14:textId="6D2C40D4" w:rsidR="001278D5" w:rsidRPr="001278D5" w:rsidRDefault="001278D5" w:rsidP="008B31E7">
      <w:pPr>
        <w:tabs>
          <w:tab w:val="right" w:leader="dot" w:pos="9070"/>
        </w:tabs>
        <w:spacing w:line="360" w:lineRule="auto"/>
        <w:jc w:val="both"/>
      </w:pPr>
      <w:r w:rsidRPr="001278D5">
        <w:t xml:space="preserve">na stanowisku </w:t>
      </w:r>
      <w:r w:rsidR="002F07AC">
        <w:t xml:space="preserve"> </w:t>
      </w:r>
      <w:r w:rsidRPr="001278D5">
        <w:t>……………</w:t>
      </w:r>
      <w:r w:rsidR="00405CAA">
        <w:t>......</w:t>
      </w:r>
      <w:r w:rsidRPr="001278D5">
        <w:t>……………</w:t>
      </w:r>
      <w:r w:rsidR="0009705A">
        <w:t>…..</w:t>
      </w:r>
      <w:r w:rsidR="002F07AC">
        <w:t>........</w:t>
      </w:r>
      <w:r w:rsidRPr="001278D5">
        <w:t xml:space="preserve">  </w:t>
      </w:r>
      <w:r w:rsidR="00D34C7D">
        <w:t xml:space="preserve">zgodnie z  art. 104³ Kodeksu pracy </w:t>
      </w:r>
      <w:r w:rsidR="00405CAA">
        <w:t xml:space="preserve">Pracodawca zapoznał mnie </w:t>
      </w:r>
      <w:r w:rsidRPr="001278D5">
        <w:t xml:space="preserve"> z</w:t>
      </w:r>
      <w:r w:rsidR="00D34C7D">
        <w:t xml:space="preserve"> treścią Regulaminu pracy</w:t>
      </w:r>
      <w:r w:rsidR="008B31E7">
        <w:t xml:space="preserve"> oraz pozostałymi aktami wewnętrznymi jednostki </w:t>
      </w:r>
      <w:r w:rsidR="0009705A">
        <w:t xml:space="preserve">w tym </w:t>
      </w:r>
      <w:r w:rsidR="008B31E7">
        <w:t xml:space="preserve">min. </w:t>
      </w:r>
      <w:r w:rsidRPr="001278D5">
        <w:t>regulamin</w:t>
      </w:r>
      <w:r w:rsidR="00405CAA">
        <w:t>em</w:t>
      </w:r>
      <w:r w:rsidRPr="001278D5">
        <w:t xml:space="preserve"> wynagradzania, regulamin</w:t>
      </w:r>
      <w:r w:rsidR="00405CAA">
        <w:t>em</w:t>
      </w:r>
      <w:r w:rsidRPr="001278D5">
        <w:t xml:space="preserve"> zakładowego funduszu świadczeń socjalnych</w:t>
      </w:r>
      <w:r w:rsidR="008B31E7">
        <w:t>.</w:t>
      </w:r>
    </w:p>
    <w:p w14:paraId="46B92AB3" w14:textId="77777777" w:rsidR="001278D5" w:rsidRPr="001278D5" w:rsidRDefault="001278D5" w:rsidP="001278D5">
      <w:pPr>
        <w:spacing w:line="360" w:lineRule="auto"/>
        <w:ind w:left="360"/>
        <w:jc w:val="both"/>
      </w:pPr>
    </w:p>
    <w:p w14:paraId="48A7E726" w14:textId="77777777" w:rsidR="001278D5" w:rsidRPr="001278D5" w:rsidRDefault="001278D5" w:rsidP="001278D5">
      <w:pPr>
        <w:spacing w:line="360" w:lineRule="auto"/>
        <w:ind w:left="360"/>
        <w:jc w:val="both"/>
      </w:pPr>
      <w:r w:rsidRPr="001278D5">
        <w:t xml:space="preserve">Potwierdzam własnoręcznym podpisem. </w:t>
      </w:r>
    </w:p>
    <w:p w14:paraId="6C5B79A3" w14:textId="77777777" w:rsidR="001278D5" w:rsidRPr="001278D5" w:rsidRDefault="001278D5" w:rsidP="001278D5"/>
    <w:p w14:paraId="0C566472" w14:textId="77777777" w:rsidR="001278D5" w:rsidRPr="001278D5" w:rsidRDefault="001278D5" w:rsidP="001278D5"/>
    <w:p w14:paraId="69581133" w14:textId="7570F66C" w:rsidR="001278D5" w:rsidRPr="001278D5" w:rsidRDefault="00405CAA" w:rsidP="001278D5">
      <w:pPr>
        <w:tabs>
          <w:tab w:val="center" w:pos="1985"/>
          <w:tab w:val="center" w:pos="6804"/>
        </w:tabs>
      </w:pPr>
      <w:r>
        <w:t xml:space="preserve">                                                                                        </w:t>
      </w:r>
      <w:r w:rsidR="001278D5" w:rsidRPr="001278D5">
        <w:t>……………………………………</w:t>
      </w:r>
    </w:p>
    <w:p w14:paraId="7298BCAC" w14:textId="2BF46BB8" w:rsidR="001278D5" w:rsidRPr="001278D5" w:rsidRDefault="001278D5" w:rsidP="001278D5">
      <w:pPr>
        <w:tabs>
          <w:tab w:val="center" w:pos="6804"/>
        </w:tabs>
        <w:rPr>
          <w:sz w:val="20"/>
        </w:rPr>
      </w:pPr>
      <w:r w:rsidRPr="001278D5">
        <w:rPr>
          <w:sz w:val="20"/>
        </w:rPr>
        <w:tab/>
        <w:t>(data i podpis pracownika)</w:t>
      </w:r>
    </w:p>
    <w:p w14:paraId="688B08F2" w14:textId="349F0B90" w:rsidR="004B79AF" w:rsidRDefault="004B79AF"/>
    <w:p w14:paraId="548B5B2B" w14:textId="013561E2" w:rsidR="003E7BD8" w:rsidRDefault="003E7BD8"/>
    <w:p w14:paraId="77F8C5BC" w14:textId="1DC6A4B4" w:rsidR="003E7BD8" w:rsidRDefault="003E7BD8"/>
    <w:p w14:paraId="248DFC30" w14:textId="77777777" w:rsidR="00405CAA" w:rsidRDefault="00405CAA"/>
    <w:p w14:paraId="7496DB53" w14:textId="77777777" w:rsidR="00405CAA" w:rsidRDefault="00405CAA"/>
    <w:p w14:paraId="093016C6" w14:textId="77777777" w:rsidR="00405CAA" w:rsidRDefault="00405CAA"/>
    <w:p w14:paraId="66633BE3" w14:textId="77777777" w:rsidR="00405CAA" w:rsidRDefault="00405CAA"/>
    <w:p w14:paraId="20C41EE0" w14:textId="77777777" w:rsidR="00405CAA" w:rsidRDefault="00405CAA"/>
    <w:p w14:paraId="3F6C5C69" w14:textId="77777777" w:rsidR="00405CAA" w:rsidRDefault="00405CAA"/>
    <w:p w14:paraId="226555B6" w14:textId="77777777" w:rsidR="00405CAA" w:rsidRDefault="00405CAA"/>
    <w:p w14:paraId="290BB00D" w14:textId="77777777" w:rsidR="00405CAA" w:rsidRDefault="00405CAA"/>
    <w:p w14:paraId="68A93F84" w14:textId="3FF698A6" w:rsidR="003E7BD8" w:rsidRDefault="003E7BD8"/>
    <w:p w14:paraId="724AEF25" w14:textId="3FC54C49" w:rsidR="003E7BD8" w:rsidRDefault="003E7BD8"/>
    <w:p w14:paraId="0F0C7174" w14:textId="77777777" w:rsidR="003E7BD8" w:rsidRPr="001278D5" w:rsidRDefault="003E7BD8"/>
    <w:p w14:paraId="38E30C7F" w14:textId="77777777" w:rsidR="001278D5" w:rsidRPr="001278D5" w:rsidRDefault="001278D5"/>
    <w:p w14:paraId="79634325" w14:textId="77777777" w:rsidR="001278D5" w:rsidRPr="001278D5" w:rsidRDefault="001278D5" w:rsidP="001278D5">
      <w:pPr>
        <w:spacing w:line="360" w:lineRule="auto"/>
        <w:jc w:val="both"/>
      </w:pPr>
    </w:p>
    <w:p w14:paraId="7013C891" w14:textId="02F08292" w:rsidR="001278D5" w:rsidRDefault="001278D5" w:rsidP="001278D5">
      <w:pPr>
        <w:spacing w:line="360" w:lineRule="auto"/>
        <w:jc w:val="both"/>
        <w:rPr>
          <w:sz w:val="20"/>
          <w:szCs w:val="20"/>
        </w:rPr>
      </w:pPr>
      <w:r w:rsidRPr="001278D5">
        <w:rPr>
          <w:sz w:val="20"/>
          <w:szCs w:val="20"/>
        </w:rPr>
        <w:t>Podstawa prawna - art. 104</w:t>
      </w:r>
      <w:r w:rsidRPr="001278D5">
        <w:rPr>
          <w:sz w:val="20"/>
          <w:szCs w:val="20"/>
          <w:vertAlign w:val="superscript"/>
        </w:rPr>
        <w:t>3</w:t>
      </w:r>
      <w:r w:rsidRPr="001278D5">
        <w:rPr>
          <w:sz w:val="20"/>
          <w:szCs w:val="20"/>
        </w:rPr>
        <w:t xml:space="preserve"> </w:t>
      </w:r>
      <w:r w:rsidR="00D31C89">
        <w:rPr>
          <w:sz w:val="20"/>
          <w:szCs w:val="20"/>
        </w:rPr>
        <w:t>§ 2 Kodeksu pracy  (</w:t>
      </w:r>
      <w:r w:rsidR="00A35173">
        <w:rPr>
          <w:sz w:val="20"/>
          <w:szCs w:val="20"/>
        </w:rPr>
        <w:t xml:space="preserve">t. j. </w:t>
      </w:r>
      <w:r w:rsidR="00D31C89">
        <w:rPr>
          <w:sz w:val="20"/>
          <w:szCs w:val="20"/>
        </w:rPr>
        <w:t>Dz. U.  z 20</w:t>
      </w:r>
      <w:r w:rsidR="002303C3">
        <w:rPr>
          <w:sz w:val="20"/>
          <w:szCs w:val="20"/>
        </w:rPr>
        <w:t>2</w:t>
      </w:r>
      <w:r w:rsidR="00546CCD">
        <w:rPr>
          <w:sz w:val="20"/>
          <w:szCs w:val="20"/>
        </w:rPr>
        <w:t>5</w:t>
      </w:r>
      <w:r w:rsidR="00D31C89">
        <w:rPr>
          <w:sz w:val="20"/>
          <w:szCs w:val="20"/>
        </w:rPr>
        <w:t xml:space="preserve"> r., poz</w:t>
      </w:r>
      <w:r w:rsidR="00546CCD">
        <w:rPr>
          <w:sz w:val="20"/>
          <w:szCs w:val="20"/>
        </w:rPr>
        <w:t xml:space="preserve">. 277 </w:t>
      </w:r>
      <w:r w:rsidR="002303C3">
        <w:rPr>
          <w:sz w:val="20"/>
          <w:szCs w:val="20"/>
        </w:rPr>
        <w:t xml:space="preserve"> ze zmianami</w:t>
      </w:r>
      <w:r w:rsidRPr="001278D5">
        <w:rPr>
          <w:sz w:val="20"/>
          <w:szCs w:val="20"/>
        </w:rPr>
        <w:t>)</w:t>
      </w:r>
      <w:r w:rsidR="003E7BD8">
        <w:rPr>
          <w:sz w:val="20"/>
          <w:szCs w:val="20"/>
        </w:rPr>
        <w:t>.</w:t>
      </w:r>
    </w:p>
    <w:p w14:paraId="1FA20FB5" w14:textId="77777777" w:rsidR="006B5530" w:rsidRPr="001278D5" w:rsidRDefault="006B5530" w:rsidP="001278D5">
      <w:pPr>
        <w:spacing w:line="360" w:lineRule="auto"/>
        <w:jc w:val="both"/>
        <w:rPr>
          <w:sz w:val="20"/>
          <w:szCs w:val="20"/>
        </w:rPr>
      </w:pPr>
    </w:p>
    <w:p w14:paraId="420252B2" w14:textId="77777777" w:rsidR="001278D5" w:rsidRPr="001278D5" w:rsidRDefault="001278D5"/>
    <w:p w14:paraId="6E2B3F6B" w14:textId="77777777" w:rsidR="001278D5" w:rsidRPr="001278D5" w:rsidRDefault="001278D5"/>
    <w:sectPr w:rsidR="001278D5" w:rsidRPr="001278D5" w:rsidSect="00781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331D8"/>
    <w:multiLevelType w:val="hybridMultilevel"/>
    <w:tmpl w:val="E994593A"/>
    <w:lvl w:ilvl="0" w:tplc="2746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34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8D5"/>
    <w:rsid w:val="0009705A"/>
    <w:rsid w:val="001278D5"/>
    <w:rsid w:val="00143CB7"/>
    <w:rsid w:val="002303C3"/>
    <w:rsid w:val="00281E86"/>
    <w:rsid w:val="002F07AC"/>
    <w:rsid w:val="003E7BD8"/>
    <w:rsid w:val="00405CAA"/>
    <w:rsid w:val="004B79AF"/>
    <w:rsid w:val="00546CCD"/>
    <w:rsid w:val="005E6CCE"/>
    <w:rsid w:val="006B5530"/>
    <w:rsid w:val="00781884"/>
    <w:rsid w:val="00813CEF"/>
    <w:rsid w:val="008B31E7"/>
    <w:rsid w:val="009214A7"/>
    <w:rsid w:val="00931994"/>
    <w:rsid w:val="00A35173"/>
    <w:rsid w:val="00C07180"/>
    <w:rsid w:val="00D2726B"/>
    <w:rsid w:val="00D31C89"/>
    <w:rsid w:val="00D3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B03D"/>
  <w15:docId w15:val="{CE45A5C5-0091-4C24-9626-F2DC04B1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Elżbieta Buzun</cp:lastModifiedBy>
  <cp:revision>19</cp:revision>
  <cp:lastPrinted>2025-08-26T12:15:00Z</cp:lastPrinted>
  <dcterms:created xsi:type="dcterms:W3CDTF">2019-11-13T09:31:00Z</dcterms:created>
  <dcterms:modified xsi:type="dcterms:W3CDTF">2026-07-09T10:22:00Z</dcterms:modified>
</cp:coreProperties>
</file>