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4DC3" w14:textId="57F76082" w:rsidR="00744411" w:rsidRPr="00320A4F" w:rsidRDefault="0029147D">
      <w:r w:rsidRPr="00320A4F">
        <w:t>..................................</w:t>
      </w:r>
      <w:r w:rsidRPr="00320A4F">
        <w:tab/>
      </w:r>
      <w:r w:rsidRPr="00320A4F">
        <w:tab/>
      </w:r>
      <w:r w:rsidR="00320A4F" w:rsidRPr="00320A4F">
        <w:t xml:space="preserve">                                           Suwałki</w:t>
      </w:r>
      <w:r w:rsidRPr="00320A4F">
        <w:t>, dnia...................................</w:t>
      </w:r>
    </w:p>
    <w:p w14:paraId="4B871126" w14:textId="77777777" w:rsidR="00744411" w:rsidRPr="00320A4F" w:rsidRDefault="0029147D">
      <w:pPr>
        <w:rPr>
          <w:sz w:val="18"/>
          <w:szCs w:val="18"/>
        </w:rPr>
      </w:pPr>
      <w:r w:rsidRPr="00320A4F">
        <w:rPr>
          <w:sz w:val="18"/>
          <w:szCs w:val="18"/>
        </w:rPr>
        <w:t>(nazwisko i imię)</w:t>
      </w:r>
    </w:p>
    <w:p w14:paraId="17A9BA72" w14:textId="77777777" w:rsidR="00744411" w:rsidRPr="00320A4F" w:rsidRDefault="0029147D">
      <w:pPr>
        <w:rPr>
          <w:sz w:val="20"/>
        </w:rPr>
      </w:pPr>
      <w:r w:rsidRPr="00320A4F">
        <w:t>...............................................</w:t>
      </w:r>
      <w:r w:rsidRPr="00320A4F">
        <w:rPr>
          <w:sz w:val="20"/>
        </w:rPr>
        <w:t xml:space="preserve"> </w:t>
      </w:r>
    </w:p>
    <w:p w14:paraId="65626082" w14:textId="77777777" w:rsidR="00744411" w:rsidRPr="00320A4F" w:rsidRDefault="0029147D">
      <w:pPr>
        <w:rPr>
          <w:sz w:val="18"/>
          <w:szCs w:val="18"/>
        </w:rPr>
      </w:pPr>
      <w:r w:rsidRPr="00320A4F">
        <w:rPr>
          <w:sz w:val="18"/>
          <w:szCs w:val="18"/>
        </w:rPr>
        <w:t>(stanowisko)</w:t>
      </w:r>
    </w:p>
    <w:p w14:paraId="0A1D44CE" w14:textId="77777777" w:rsidR="00744411" w:rsidRPr="00320A4F" w:rsidRDefault="0029147D">
      <w:pPr>
        <w:pStyle w:val="Nagwek1"/>
        <w:rPr>
          <w:rFonts w:ascii="Times New Roman" w:hAnsi="Times New Roman"/>
        </w:rPr>
      </w:pPr>
      <w:r w:rsidRPr="00320A4F">
        <w:rPr>
          <w:rFonts w:ascii="Times New Roman" w:hAnsi="Times New Roman"/>
        </w:rPr>
        <w:t>OŚWIADCZENIE</w:t>
      </w:r>
    </w:p>
    <w:p w14:paraId="1FE543B1" w14:textId="77777777" w:rsidR="00744411" w:rsidRPr="00320A4F" w:rsidRDefault="0029147D">
      <w:pPr>
        <w:pStyle w:val="Tekstpodstawowywcity"/>
        <w:rPr>
          <w:rFonts w:ascii="Times New Roman" w:hAnsi="Times New Roman"/>
        </w:rPr>
      </w:pPr>
      <w:r w:rsidRPr="00320A4F">
        <w:rPr>
          <w:rFonts w:ascii="Times New Roman" w:hAnsi="Times New Roman"/>
        </w:rPr>
        <w:t xml:space="preserve">Niniejszym zobowiązuję się do zachowania poufności, nieujawniania osobom nieupoważnionym i zachowania w tajemnicy wszelkich danych: osobowych, technicznych, technologicznych, finansowych, handlowych, prawnych i wszelkich innych informacji powierzonych od innych stron zainteresowanych, do których mam, lub będę miał(a) dostęp z tytułu wykonywania swoich zadań służbowych i obowiązków pracowniczych w </w:t>
      </w:r>
    </w:p>
    <w:p w14:paraId="3962A143" w14:textId="1ABBB665" w:rsidR="00744411" w:rsidRPr="00320A4F" w:rsidRDefault="0029147D">
      <w:r w:rsidRPr="00320A4F">
        <w:t>…………………………………………………………………………………………………</w:t>
      </w:r>
    </w:p>
    <w:p w14:paraId="17D15784" w14:textId="637238A4" w:rsidR="00744411" w:rsidRPr="00320A4F" w:rsidRDefault="0029147D">
      <w:r w:rsidRPr="00320A4F">
        <w:t>..…………………………………………………………………………………………………</w:t>
      </w:r>
    </w:p>
    <w:p w14:paraId="55172411" w14:textId="0AC655CB" w:rsidR="00744411" w:rsidRPr="00320A4F" w:rsidRDefault="0029147D">
      <w:pPr>
        <w:jc w:val="center"/>
        <w:rPr>
          <w:sz w:val="16"/>
          <w:szCs w:val="16"/>
        </w:rPr>
      </w:pPr>
      <w:r w:rsidRPr="00320A4F">
        <w:rPr>
          <w:sz w:val="16"/>
          <w:szCs w:val="16"/>
        </w:rPr>
        <w:t xml:space="preserve">( nazwa i adres </w:t>
      </w:r>
      <w:r w:rsidR="00070AE9" w:rsidRPr="00320A4F">
        <w:rPr>
          <w:sz w:val="16"/>
          <w:szCs w:val="16"/>
        </w:rPr>
        <w:t>pracodawcy</w:t>
      </w:r>
      <w:r w:rsidRPr="00320A4F">
        <w:rPr>
          <w:sz w:val="16"/>
          <w:szCs w:val="16"/>
        </w:rPr>
        <w:t>)</w:t>
      </w:r>
    </w:p>
    <w:p w14:paraId="73CF7418" w14:textId="77777777" w:rsidR="00744411" w:rsidRPr="00320A4F" w:rsidRDefault="00744411">
      <w:pPr>
        <w:jc w:val="center"/>
        <w:rPr>
          <w:sz w:val="16"/>
          <w:szCs w:val="16"/>
        </w:rPr>
      </w:pPr>
    </w:p>
    <w:p w14:paraId="78A5A757" w14:textId="77777777" w:rsidR="00744411" w:rsidRPr="00320A4F" w:rsidRDefault="0029147D">
      <w:r w:rsidRPr="00320A4F">
        <w:t xml:space="preserve">a nie przeznaczonych do publicznego rozpowszechniania. </w:t>
      </w:r>
    </w:p>
    <w:p w14:paraId="0611A0BB" w14:textId="77777777" w:rsidR="00744411" w:rsidRPr="00320A4F" w:rsidRDefault="00744411"/>
    <w:p w14:paraId="6D4FDD9A" w14:textId="77777777" w:rsidR="00744411" w:rsidRPr="00320A4F" w:rsidRDefault="0029147D">
      <w:r w:rsidRPr="00320A4F">
        <w:t>Potwierdzam, że zapoznałem się z:</w:t>
      </w:r>
    </w:p>
    <w:p w14:paraId="2BF55B93" w14:textId="77777777" w:rsidR="00744411" w:rsidRPr="00320A4F" w:rsidRDefault="0029147D">
      <w:pPr>
        <w:numPr>
          <w:ilvl w:val="0"/>
          <w:numId w:val="1"/>
        </w:numPr>
        <w:jc w:val="both"/>
      </w:pPr>
      <w:r w:rsidRPr="00320A4F">
        <w:t>definicją danych osobowych w rozumieniu art. 4 pkt 1 Rozporządzenia Parlamentu Europejskiego i Rady (UE) 2016/679 z dnia 27 kwietnia 2016 r. w sprawie ochrony osób fizycznych w związku z przetwarzaniem danych osobowych i w sprawie swobodnego przepływu takich danych</w:t>
      </w:r>
    </w:p>
    <w:p w14:paraId="7EC6EF57" w14:textId="77777777" w:rsidR="00744411" w:rsidRPr="00320A4F" w:rsidRDefault="00744411">
      <w:pPr>
        <w:ind w:left="720"/>
      </w:pPr>
    </w:p>
    <w:p w14:paraId="30D8CDC0" w14:textId="77777777" w:rsidR="00744411" w:rsidRPr="00320A4F" w:rsidRDefault="0029147D">
      <w:pPr>
        <w:numPr>
          <w:ilvl w:val="0"/>
          <w:numId w:val="1"/>
        </w:numPr>
      </w:pPr>
      <w:r w:rsidRPr="00320A4F">
        <w:t xml:space="preserve">regulaminami, instrukcjami i procedurami obowiązującymi w </w:t>
      </w:r>
    </w:p>
    <w:p w14:paraId="0859FD05" w14:textId="552A522B" w:rsidR="00744411" w:rsidRPr="00320A4F" w:rsidRDefault="00320A4F" w:rsidP="00320A4F">
      <w:r>
        <w:t xml:space="preserve">                   </w:t>
      </w:r>
      <w:r w:rsidR="0029147D" w:rsidRPr="00320A4F">
        <w:t>………………………</w:t>
      </w:r>
      <w:r>
        <w:t>...........</w:t>
      </w:r>
      <w:r w:rsidR="0029147D" w:rsidRPr="00320A4F">
        <w:t>………………………………………………………</w:t>
      </w:r>
    </w:p>
    <w:p w14:paraId="7F4C5A1E" w14:textId="05D536BC" w:rsidR="00744411" w:rsidRPr="00320A4F" w:rsidRDefault="0029147D">
      <w:pPr>
        <w:ind w:left="1080"/>
      </w:pPr>
      <w:r w:rsidRPr="00320A4F">
        <w:t>………………………………………………………………………………………</w:t>
      </w:r>
    </w:p>
    <w:p w14:paraId="2F2A1EAB" w14:textId="3B5A6846" w:rsidR="00744411" w:rsidRPr="00320A4F" w:rsidRDefault="0029147D">
      <w:pPr>
        <w:ind w:left="1080"/>
        <w:jc w:val="center"/>
        <w:rPr>
          <w:sz w:val="16"/>
          <w:szCs w:val="16"/>
        </w:rPr>
      </w:pPr>
      <w:r w:rsidRPr="00320A4F">
        <w:rPr>
          <w:sz w:val="16"/>
          <w:szCs w:val="16"/>
        </w:rPr>
        <w:t>( nazwa</w:t>
      </w:r>
      <w:r w:rsidR="00070AE9" w:rsidRPr="00320A4F">
        <w:rPr>
          <w:sz w:val="16"/>
          <w:szCs w:val="16"/>
        </w:rPr>
        <w:t xml:space="preserve"> pracodawcy</w:t>
      </w:r>
      <w:r w:rsidRPr="00320A4F">
        <w:rPr>
          <w:sz w:val="16"/>
          <w:szCs w:val="16"/>
        </w:rPr>
        <w:t xml:space="preserve"> )</w:t>
      </w:r>
    </w:p>
    <w:p w14:paraId="7DE76401" w14:textId="77777777" w:rsidR="00744411" w:rsidRPr="00320A4F" w:rsidRDefault="00744411">
      <w:pPr>
        <w:ind w:left="1080"/>
        <w:jc w:val="center"/>
        <w:rPr>
          <w:sz w:val="16"/>
          <w:szCs w:val="16"/>
        </w:rPr>
      </w:pPr>
    </w:p>
    <w:p w14:paraId="30F46B0F" w14:textId="77777777" w:rsidR="00744411" w:rsidRPr="00320A4F" w:rsidRDefault="0029147D">
      <w:pPr>
        <w:ind w:left="1080"/>
      </w:pPr>
      <w:r w:rsidRPr="00320A4F">
        <w:t>wiążącymi się z ochroną danych osobowych i zobowiązuję się do ich przestrzegania.</w:t>
      </w:r>
    </w:p>
    <w:p w14:paraId="2BBBD91F" w14:textId="77777777" w:rsidR="00744411" w:rsidRPr="00320A4F" w:rsidRDefault="00744411">
      <w:pPr>
        <w:ind w:left="1080"/>
      </w:pPr>
    </w:p>
    <w:p w14:paraId="6085365A" w14:textId="77777777" w:rsidR="00744411" w:rsidRPr="00320A4F" w:rsidRDefault="0029147D" w:rsidP="00320A4F">
      <w:pPr>
        <w:pStyle w:val="Tekstpodstawowywcity"/>
        <w:rPr>
          <w:rFonts w:ascii="Times New Roman" w:hAnsi="Times New Roman"/>
        </w:rPr>
      </w:pPr>
      <w:r w:rsidRPr="00320A4F">
        <w:rPr>
          <w:rFonts w:ascii="Times New Roman" w:hAnsi="Times New Roman"/>
        </w:rPr>
        <w:t>Jednocześnie jestem świadomy/a, że osoby upoważnione do przetwarzania danych zobowiązane są zachować w tajemnicy przetwarzane dane osobowe oraz sposoby ich zabezpieczenia, także po ustaniu stosunku pracy lub po upływie ważności upoważnienia. Ponadto podlegają odpowiedzialności karnej wynikającej z art. 266 kodeksu karnego.</w:t>
      </w:r>
    </w:p>
    <w:p w14:paraId="71830E75" w14:textId="77777777" w:rsidR="00744411" w:rsidRPr="00320A4F" w:rsidRDefault="00744411" w:rsidP="00320A4F">
      <w:pPr>
        <w:ind w:firstLine="708"/>
        <w:jc w:val="both"/>
      </w:pPr>
    </w:p>
    <w:p w14:paraId="4BCE90B2" w14:textId="77777777" w:rsidR="00744411" w:rsidRPr="00320A4F" w:rsidRDefault="0029147D" w:rsidP="00320A4F">
      <w:pPr>
        <w:pStyle w:val="Tekstpodstawowy"/>
        <w:spacing w:after="0"/>
        <w:jc w:val="both"/>
        <w:rPr>
          <w:rFonts w:ascii="Times New Roman" w:hAnsi="Times New Roman"/>
        </w:rPr>
      </w:pPr>
      <w:r w:rsidRPr="00320A4F">
        <w:rPr>
          <w:rFonts w:ascii="Times New Roman" w:hAnsi="Times New Roman"/>
        </w:rPr>
        <w:t xml:space="preserve">Zobowiązuje się do nierozpowszechniania i niewykorzystywania informacji zdobytych w trakcie wykonywania obowiązków pracowniczych, a także po ustaniu zatrudnienia. Z chwilą ustania zatrudnienia zobowiązuje się do niezwłocznego zwrócenia pracodawcy wszelkich dokumentów oraz innych materiałów dotyczących informacji chronionych w </w:t>
      </w:r>
    </w:p>
    <w:p w14:paraId="4E91CF9C" w14:textId="70117C9C" w:rsidR="00744411" w:rsidRPr="00320A4F" w:rsidRDefault="0029147D" w:rsidP="00320A4F">
      <w:pPr>
        <w:pStyle w:val="Tekstpodstawowy"/>
        <w:spacing w:after="0"/>
        <w:jc w:val="both"/>
        <w:rPr>
          <w:rFonts w:ascii="Times New Roman" w:hAnsi="Times New Roman"/>
        </w:rPr>
      </w:pPr>
      <w:r w:rsidRPr="00320A4F">
        <w:rPr>
          <w:rFonts w:ascii="Times New Roman" w:hAnsi="Times New Roman"/>
        </w:rPr>
        <w:t>...............………………………………………………………………………………………</w:t>
      </w:r>
      <w:r w:rsidR="00320A4F">
        <w:rPr>
          <w:rFonts w:ascii="Times New Roman" w:hAnsi="Times New Roman"/>
        </w:rPr>
        <w:t>..</w:t>
      </w:r>
    </w:p>
    <w:p w14:paraId="575A083C" w14:textId="2DCDCF2B" w:rsidR="00070AE9" w:rsidRPr="00320A4F" w:rsidRDefault="00320A4F" w:rsidP="00320A4F">
      <w:pPr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070AE9" w:rsidRPr="00320A4F">
        <w:rPr>
          <w:sz w:val="16"/>
          <w:szCs w:val="16"/>
        </w:rPr>
        <w:t>( nazwa pracodawcy )</w:t>
      </w:r>
    </w:p>
    <w:p w14:paraId="77816176" w14:textId="0358DB37" w:rsidR="00744411" w:rsidRPr="00320A4F" w:rsidRDefault="0029147D" w:rsidP="00320A4F">
      <w:pPr>
        <w:jc w:val="both"/>
      </w:pPr>
      <w:r w:rsidRPr="00320A4F">
        <w:t xml:space="preserve">Przyjmuję do wiadomości i akceptuję, iż postępowanie sprzeczne z powyższymi zobowiązaniami może być uznane za ciężkie naruszenie podstawowych obowiązków pracowniczych w rozumieniu przepisów Kodeksu Pracy oraz, że </w:t>
      </w:r>
      <w:r w:rsidR="007213EA" w:rsidRPr="00320A4F">
        <w:t xml:space="preserve"> wyżej wymieniony pracodawca </w:t>
      </w:r>
      <w:r w:rsidRPr="00320A4F">
        <w:t>jako strona poszkodowana ma prawo do dochodzenia na zasadach ogólnych odszkodowania odpowiadającego wysokości poniesionej szkody.</w:t>
      </w:r>
    </w:p>
    <w:p w14:paraId="3984EF11" w14:textId="77777777" w:rsidR="00744411" w:rsidRPr="00320A4F" w:rsidRDefault="00744411"/>
    <w:p w14:paraId="3BD43B1D" w14:textId="77777777" w:rsidR="00744411" w:rsidRPr="00320A4F" w:rsidRDefault="00744411"/>
    <w:p w14:paraId="57EC9C81" w14:textId="77777777" w:rsidR="00744411" w:rsidRPr="00320A4F" w:rsidRDefault="0029147D">
      <w:pPr>
        <w:jc w:val="right"/>
      </w:pPr>
      <w:r w:rsidRPr="00320A4F">
        <w:t>.................................................</w:t>
      </w:r>
    </w:p>
    <w:p w14:paraId="2B3CD9F4" w14:textId="77777777" w:rsidR="0029147D" w:rsidRPr="00320A4F" w:rsidRDefault="0029147D">
      <w:pPr>
        <w:ind w:left="4956" w:firstLine="708"/>
        <w:jc w:val="center"/>
        <w:rPr>
          <w:sz w:val="16"/>
          <w:szCs w:val="16"/>
        </w:rPr>
      </w:pPr>
      <w:r w:rsidRPr="00320A4F">
        <w:rPr>
          <w:sz w:val="16"/>
          <w:szCs w:val="16"/>
        </w:rPr>
        <w:t>(podpis pracownika)</w:t>
      </w:r>
    </w:p>
    <w:sectPr w:rsidR="0029147D" w:rsidRPr="0032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255A"/>
    <w:multiLevelType w:val="hybridMultilevel"/>
    <w:tmpl w:val="2EDC306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91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60"/>
    <w:rsid w:val="00070AE9"/>
    <w:rsid w:val="0029147D"/>
    <w:rsid w:val="00320A4F"/>
    <w:rsid w:val="007213EA"/>
    <w:rsid w:val="00744411"/>
    <w:rsid w:val="00BF35B7"/>
    <w:rsid w:val="00C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054C"/>
  <w15:chartTrackingRefBased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60"/>
      <w:jc w:val="center"/>
      <w:outlineLvl w:val="0"/>
    </w:pPr>
    <w:rPr>
      <w:rFonts w:ascii="Arial Narrow" w:eastAsia="Calibri" w:hAnsi="Arial Narrow"/>
      <w:b/>
      <w:sz w:val="40"/>
      <w:szCs w:val="4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60"/>
    </w:pPr>
    <w:rPr>
      <w:rFonts w:ascii="Arial Narrow" w:eastAsia="Calibri" w:hAnsi="Arial Narrow"/>
      <w:szCs w:val="22"/>
      <w:lang w:eastAsia="en-US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Buzun</cp:lastModifiedBy>
  <cp:revision>10</cp:revision>
  <dcterms:created xsi:type="dcterms:W3CDTF">2021-07-14T09:50:00Z</dcterms:created>
  <dcterms:modified xsi:type="dcterms:W3CDTF">2023-07-20T12:11:00Z</dcterms:modified>
</cp:coreProperties>
</file>